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0363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GENERAL ELECTION</w:t>
      </w:r>
    </w:p>
    <w:p w14:paraId="58A50364" w14:textId="77777777" w:rsidR="00BF58A5" w:rsidRDefault="0053277C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58A5">
        <w:rPr>
          <w:rFonts w:ascii="Times New Roman" w:hAnsi="Times New Roman" w:cs="Times New Roman"/>
        </w:rPr>
        <w:t>INDEPENDENT SCHOOL DISTRICT NO. 548</w:t>
      </w:r>
    </w:p>
    <w:p w14:paraId="58A50365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PELICAN RAPIDS</w:t>
      </w:r>
    </w:p>
    <w:p w14:paraId="58A50366" w14:textId="77777777" w:rsidR="00BF58A5" w:rsidRDefault="000004F3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F58A5">
        <w:rPr>
          <w:rFonts w:ascii="Times New Roman" w:hAnsi="Times New Roman" w:cs="Times New Roman"/>
        </w:rPr>
        <w:t>TATE OF MINNESOTA</w:t>
      </w:r>
    </w:p>
    <w:p w14:paraId="58A50367" w14:textId="363395CE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IS HEREBY GIVEN, that the general election has been called and will be held in and for Independent School District No. 548, Pelican Rapids, State of </w:t>
      </w:r>
      <w:r w:rsidR="007E755F">
        <w:rPr>
          <w:rFonts w:ascii="Times New Roman" w:hAnsi="Times New Roman" w:cs="Times New Roman"/>
        </w:rPr>
        <w:t xml:space="preserve">Minnesota, on Tuesday, the </w:t>
      </w:r>
      <w:r w:rsidR="00644D5F">
        <w:rPr>
          <w:rFonts w:ascii="Times New Roman" w:hAnsi="Times New Roman" w:cs="Times New Roman"/>
        </w:rPr>
        <w:t>8th</w:t>
      </w:r>
      <w:r w:rsidR="007E755F">
        <w:rPr>
          <w:rFonts w:ascii="Times New Roman" w:hAnsi="Times New Roman" w:cs="Times New Roman"/>
        </w:rPr>
        <w:t xml:space="preserve"> day of </w:t>
      </w:r>
      <w:proofErr w:type="gramStart"/>
      <w:r w:rsidR="007E755F">
        <w:rPr>
          <w:rFonts w:ascii="Times New Roman" w:hAnsi="Times New Roman" w:cs="Times New Roman"/>
        </w:rPr>
        <w:t>November,</w:t>
      </w:r>
      <w:proofErr w:type="gramEnd"/>
      <w:r w:rsidR="007E755F">
        <w:rPr>
          <w:rFonts w:ascii="Times New Roman" w:hAnsi="Times New Roman" w:cs="Times New Roman"/>
        </w:rPr>
        <w:t xml:space="preserve"> 202</w:t>
      </w:r>
      <w:r w:rsidR="00644D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for the purpose of electing three school board members for four year terms. The ballot shall provide as follows:</w:t>
      </w:r>
    </w:p>
    <w:p w14:paraId="58A50368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0369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INSTRUCTIONS TO VOTERS:</w:t>
      </w:r>
    </w:p>
    <w:p w14:paraId="58A5036A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5038D" wp14:editId="58A5038E">
                <wp:simplePos x="0" y="0"/>
                <wp:positionH relativeFrom="column">
                  <wp:posOffset>5591175</wp:posOffset>
                </wp:positionH>
                <wp:positionV relativeFrom="paragraph">
                  <wp:posOffset>12700</wp:posOffset>
                </wp:positionV>
                <wp:extent cx="428625" cy="171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C36DE" id="Oval 9" o:spid="_x0000_s1026" style="position:absolute;margin-left:440.25pt;margin-top:1pt;width:33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To vote, completely fill in the oval(s) next to your choice(s) like this</w:t>
      </w:r>
      <w:r>
        <w:rPr>
          <w:rFonts w:ascii="Times New Roman" w:hAnsi="Times New Roman" w:cs="Times New Roman"/>
        </w:rPr>
        <w:t>:</w:t>
      </w:r>
    </w:p>
    <w:p w14:paraId="58A5036B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BOARD MEMBER</w:t>
      </w:r>
    </w:p>
    <w:p w14:paraId="58A5036C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A5036D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Vote for up to three</w:t>
      </w:r>
    </w:p>
    <w:p w14:paraId="58A5036E" w14:textId="57B1D2E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5038F" wp14:editId="58A5039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14325" cy="1524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04942" id="Oval 10" o:spid="_x0000_s1026" style="position:absolute;margin-left:0;margin-top:.55pt;width:24.75pt;height:1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="00DC4492">
        <w:rPr>
          <w:rFonts w:ascii="Times New Roman" w:hAnsi="Times New Roman" w:cs="Times New Roman"/>
        </w:rPr>
        <w:t>Staci (Tollerud) Allmaras</w:t>
      </w:r>
    </w:p>
    <w:p w14:paraId="58A5036F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58A50370" w14:textId="4DB13CED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50391" wp14:editId="58A5039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4325" cy="1428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D8061" id="Oval 11" o:spid="_x0000_s1026" style="position:absolute;margin-left:0;margin-top:.75pt;width:24.75pt;height:1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="00DC4492">
        <w:rPr>
          <w:rFonts w:ascii="Times New Roman" w:hAnsi="Times New Roman" w:cs="Times New Roman"/>
        </w:rPr>
        <w:t>Greg Larson</w:t>
      </w:r>
    </w:p>
    <w:p w14:paraId="58A50371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58A50372" w14:textId="3D78C0CC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50393" wp14:editId="58A5039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04800" cy="1619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A528D" id="Oval 12" o:spid="_x0000_s1026" style="position:absolute;margin-left:0;margin-top:.95pt;width:24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="00DC4492">
        <w:rPr>
          <w:rFonts w:ascii="Times New Roman" w:hAnsi="Times New Roman" w:cs="Times New Roman"/>
        </w:rPr>
        <w:t>Billy Milbeck</w:t>
      </w:r>
    </w:p>
    <w:p w14:paraId="58A50373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58A50374" w14:textId="776BECBF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50395" wp14:editId="58A5039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4325" cy="1809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D619E" id="Oval 13" o:spid="_x0000_s1026" style="position:absolute;margin-left:0;margin-top:.4pt;width:24.7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</w:t>
      </w:r>
      <w:r w:rsidR="00B75441">
        <w:rPr>
          <w:rFonts w:ascii="Times New Roman" w:hAnsi="Times New Roman" w:cs="Times New Roman"/>
        </w:rPr>
        <w:t xml:space="preserve"> </w:t>
      </w:r>
      <w:r w:rsidR="00DC4492">
        <w:rPr>
          <w:rFonts w:ascii="Times New Roman" w:hAnsi="Times New Roman" w:cs="Times New Roman"/>
        </w:rPr>
        <w:t>Brenda K. Olson</w:t>
      </w:r>
    </w:p>
    <w:p w14:paraId="58A50375" w14:textId="77777777" w:rsidR="00BF58A5" w:rsidRDefault="0053277C" w:rsidP="007E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75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14:paraId="58A50376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50397" wp14:editId="58A5039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480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87784" id="Oval 14" o:spid="_x0000_s1026" style="position:absolute;margin-left:0;margin-top:.6pt;width:2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_____________</w:t>
      </w:r>
    </w:p>
    <w:p w14:paraId="58A50377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write-in, if any</w:t>
      </w:r>
    </w:p>
    <w:p w14:paraId="58A50378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50399" wp14:editId="58A5039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23850" cy="1714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84F21" id="Oval 15" o:spid="_x0000_s1026" style="position:absolute;margin-left:0;margin-top:1.55pt;width:25.5pt;height:13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_____________</w:t>
      </w:r>
    </w:p>
    <w:p w14:paraId="58A50379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write-in, if any</w:t>
      </w:r>
    </w:p>
    <w:p w14:paraId="58A5037A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5039B" wp14:editId="58A5039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3375" cy="1714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E861F" id="Oval 16" o:spid="_x0000_s1026" style="position:absolute;margin-left:0;margin-top:1.05pt;width:26.25pt;height:1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_____________</w:t>
      </w:r>
    </w:p>
    <w:p w14:paraId="58A5037B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write-in, if any</w:t>
      </w:r>
    </w:p>
    <w:p w14:paraId="58A5037C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037D" w14:textId="77777777" w:rsidR="00250903" w:rsidRDefault="00250903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037E" w14:textId="77777777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combined polling places for this election and the precincts served by those polling places will be as follows:</w:t>
      </w:r>
    </w:p>
    <w:p w14:paraId="58A5037F" w14:textId="4309F921" w:rsidR="00BF58A5" w:rsidRPr="00334DE1" w:rsidRDefault="00BF58A5" w:rsidP="00BF58A5">
      <w:pPr>
        <w:rPr>
          <w:rFonts w:ascii="Times New Roman" w:hAnsi="Times New Roman"/>
        </w:rPr>
      </w:pPr>
      <w:r w:rsidRPr="000230B7">
        <w:rPr>
          <w:rFonts w:ascii="Times New Roman" w:hAnsi="Times New Roman"/>
        </w:rPr>
        <w:t xml:space="preserve">Candor Township, Candor Town Hall; Dora Township, Vergas Event Center; Dunn Township, Dunn Town Hall; Elizabeth Township, Community Center; Erhard, Erhard City Hall; </w:t>
      </w:r>
      <w:proofErr w:type="spellStart"/>
      <w:r w:rsidRPr="000230B7">
        <w:rPr>
          <w:rFonts w:ascii="Times New Roman" w:hAnsi="Times New Roman"/>
        </w:rPr>
        <w:t>Erhards</w:t>
      </w:r>
      <w:proofErr w:type="spellEnd"/>
      <w:r w:rsidRPr="000230B7">
        <w:rPr>
          <w:rFonts w:ascii="Times New Roman" w:hAnsi="Times New Roman"/>
        </w:rPr>
        <w:t xml:space="preserve"> Grove Township, Erhard City Hall; Friberg Township, Friberg Town Hall; </w:t>
      </w:r>
      <w:proofErr w:type="spellStart"/>
      <w:r w:rsidRPr="000230B7">
        <w:rPr>
          <w:rFonts w:ascii="Times New Roman" w:hAnsi="Times New Roman"/>
        </w:rPr>
        <w:t>Lida</w:t>
      </w:r>
      <w:proofErr w:type="spellEnd"/>
      <w:r w:rsidRPr="000230B7">
        <w:rPr>
          <w:rFonts w:ascii="Times New Roman" w:hAnsi="Times New Roman"/>
        </w:rPr>
        <w:t xml:space="preserve"> Township, </w:t>
      </w:r>
      <w:proofErr w:type="spellStart"/>
      <w:r w:rsidRPr="000230B7">
        <w:rPr>
          <w:rFonts w:ascii="Times New Roman" w:hAnsi="Times New Roman"/>
        </w:rPr>
        <w:t>Lida</w:t>
      </w:r>
      <w:proofErr w:type="spellEnd"/>
      <w:r w:rsidRPr="000230B7">
        <w:rPr>
          <w:rFonts w:ascii="Times New Roman" w:hAnsi="Times New Roman"/>
        </w:rPr>
        <w:t xml:space="preserve"> Township Office; Maplewood Township, Maplewood Town Hall; Norwegian Grove Township, Norwegian Grove Town Hall; Oscar Township, </w:t>
      </w:r>
      <w:r w:rsidR="00244955" w:rsidRPr="000230B7">
        <w:rPr>
          <w:rFonts w:ascii="Times New Roman" w:hAnsi="Times New Roman"/>
        </w:rPr>
        <w:t>Otter Tail County Government Services Center (Mail Ballot Precinct)</w:t>
      </w:r>
      <w:r w:rsidRPr="000230B7">
        <w:rPr>
          <w:rFonts w:ascii="Times New Roman" w:hAnsi="Times New Roman"/>
        </w:rPr>
        <w:t>; Pel</w:t>
      </w:r>
      <w:r w:rsidR="000B5486" w:rsidRPr="000230B7">
        <w:rPr>
          <w:rFonts w:ascii="Times New Roman" w:hAnsi="Times New Roman"/>
        </w:rPr>
        <w:t xml:space="preserve">ican Rapids, Pelican Rapids </w:t>
      </w:r>
      <w:r w:rsidR="00F519D9" w:rsidRPr="000230B7">
        <w:rPr>
          <w:rFonts w:ascii="Times New Roman" w:hAnsi="Times New Roman"/>
        </w:rPr>
        <w:t>City Hall</w:t>
      </w:r>
      <w:r w:rsidRPr="000230B7">
        <w:rPr>
          <w:rFonts w:ascii="Times New Roman" w:hAnsi="Times New Roman"/>
        </w:rPr>
        <w:t xml:space="preserve">; Pelican Township, Pelican Rapids Public Library; </w:t>
      </w:r>
      <w:proofErr w:type="spellStart"/>
      <w:r w:rsidRPr="000230B7">
        <w:rPr>
          <w:rFonts w:ascii="Times New Roman" w:hAnsi="Times New Roman"/>
        </w:rPr>
        <w:t>Scambler</w:t>
      </w:r>
      <w:proofErr w:type="spellEnd"/>
      <w:r w:rsidRPr="000230B7">
        <w:rPr>
          <w:rFonts w:ascii="Times New Roman" w:hAnsi="Times New Roman"/>
        </w:rPr>
        <w:t xml:space="preserve"> Township, </w:t>
      </w:r>
      <w:proofErr w:type="spellStart"/>
      <w:r w:rsidRPr="000230B7">
        <w:rPr>
          <w:rFonts w:ascii="Times New Roman" w:hAnsi="Times New Roman"/>
        </w:rPr>
        <w:t>Scambler</w:t>
      </w:r>
      <w:proofErr w:type="spellEnd"/>
      <w:r w:rsidRPr="000230B7">
        <w:rPr>
          <w:rFonts w:ascii="Times New Roman" w:hAnsi="Times New Roman"/>
        </w:rPr>
        <w:t xml:space="preserve"> Town Hall; Star Lake Township, Star Lake Town Hall; </w:t>
      </w:r>
      <w:proofErr w:type="spellStart"/>
      <w:r w:rsidRPr="000230B7">
        <w:rPr>
          <w:rFonts w:ascii="Times New Roman" w:hAnsi="Times New Roman"/>
        </w:rPr>
        <w:t>Trondhjem</w:t>
      </w:r>
      <w:proofErr w:type="spellEnd"/>
      <w:r w:rsidRPr="000230B7">
        <w:rPr>
          <w:rFonts w:ascii="Times New Roman" w:hAnsi="Times New Roman"/>
        </w:rPr>
        <w:t xml:space="preserve"> Township, </w:t>
      </w:r>
      <w:proofErr w:type="spellStart"/>
      <w:r w:rsidRPr="000230B7">
        <w:rPr>
          <w:rFonts w:ascii="Times New Roman" w:hAnsi="Times New Roman"/>
        </w:rPr>
        <w:t>Ohe’s</w:t>
      </w:r>
      <w:proofErr w:type="spellEnd"/>
      <w:r w:rsidRPr="000230B7">
        <w:rPr>
          <w:rFonts w:ascii="Times New Roman" w:hAnsi="Times New Roman"/>
        </w:rPr>
        <w:t xml:space="preserve"> Barn; </w:t>
      </w:r>
      <w:proofErr w:type="spellStart"/>
      <w:r w:rsidRPr="000230B7">
        <w:rPr>
          <w:rFonts w:ascii="Times New Roman" w:hAnsi="Times New Roman"/>
        </w:rPr>
        <w:t>Tansem</w:t>
      </w:r>
      <w:proofErr w:type="spellEnd"/>
      <w:r w:rsidRPr="000230B7">
        <w:rPr>
          <w:rFonts w:ascii="Times New Roman" w:hAnsi="Times New Roman"/>
        </w:rPr>
        <w:t xml:space="preserve"> T</w:t>
      </w:r>
      <w:r w:rsidR="008A4179" w:rsidRPr="000230B7">
        <w:rPr>
          <w:rFonts w:ascii="Times New Roman" w:hAnsi="Times New Roman"/>
        </w:rPr>
        <w:t xml:space="preserve">ownship, </w:t>
      </w:r>
      <w:r w:rsidR="005C4A2E" w:rsidRPr="000230B7">
        <w:rPr>
          <w:rFonts w:ascii="Times New Roman" w:hAnsi="Times New Roman"/>
        </w:rPr>
        <w:t>Clay County Government Center</w:t>
      </w:r>
      <w:r w:rsidRPr="000230B7">
        <w:rPr>
          <w:rFonts w:ascii="Times New Roman" w:hAnsi="Times New Roman"/>
        </w:rPr>
        <w:t>; Parke Township, Parke Town Hall; Cormorant Township, Cormorant Town Hall; Lake Eunice Township, Lake Eunice Town Hall.</w:t>
      </w:r>
    </w:p>
    <w:p w14:paraId="58A50380" w14:textId="42F91739" w:rsidR="00BF58A5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eligible voter residing in the school district may vote at said election at the polling place designated above for the precinct in which he or she resides</w:t>
      </w:r>
      <w:r w:rsidR="005C4A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polls for said election will open at 7 o'clock a.m. and will close at 8:00 o'clock p.</w:t>
      </w:r>
      <w:r w:rsidR="00126915">
        <w:rPr>
          <w:rFonts w:ascii="Times New Roman" w:hAnsi="Times New Roman" w:cs="Times New Roman"/>
        </w:rPr>
        <w:t>m. on the date of said election in all townships except Maplewood</w:t>
      </w:r>
      <w:r w:rsidR="00F519D9">
        <w:rPr>
          <w:rFonts w:ascii="Times New Roman" w:hAnsi="Times New Roman" w:cs="Times New Roman"/>
        </w:rPr>
        <w:t xml:space="preserve"> (10:00 a.m.)</w:t>
      </w:r>
      <w:r w:rsidR="00126915">
        <w:rPr>
          <w:rFonts w:ascii="Times New Roman" w:hAnsi="Times New Roman" w:cs="Times New Roman"/>
        </w:rPr>
        <w:t>, Norwegian Grove</w:t>
      </w:r>
      <w:r w:rsidR="002833A1">
        <w:rPr>
          <w:rFonts w:ascii="Times New Roman" w:hAnsi="Times New Roman" w:cs="Times New Roman"/>
        </w:rPr>
        <w:t xml:space="preserve"> (10 a.m.)</w:t>
      </w:r>
      <w:r w:rsidR="00250903">
        <w:rPr>
          <w:rFonts w:ascii="Times New Roman" w:hAnsi="Times New Roman" w:cs="Times New Roman"/>
        </w:rPr>
        <w:t>, Oscar</w:t>
      </w:r>
      <w:r w:rsidR="002833A1">
        <w:rPr>
          <w:rFonts w:ascii="Times New Roman" w:hAnsi="Times New Roman" w:cs="Times New Roman"/>
        </w:rPr>
        <w:t xml:space="preserve"> </w:t>
      </w:r>
      <w:r w:rsidR="002833A1">
        <w:rPr>
          <w:rFonts w:ascii="Times New Roman" w:hAnsi="Times New Roman" w:cs="Times New Roman"/>
        </w:rPr>
        <w:t>(10 a.m.)</w:t>
      </w:r>
      <w:r w:rsidR="00250903">
        <w:rPr>
          <w:rFonts w:ascii="Times New Roman" w:hAnsi="Times New Roman" w:cs="Times New Roman"/>
        </w:rPr>
        <w:t>, Star Lake</w:t>
      </w:r>
      <w:r w:rsidR="002833A1">
        <w:rPr>
          <w:rFonts w:ascii="Times New Roman" w:hAnsi="Times New Roman" w:cs="Times New Roman"/>
        </w:rPr>
        <w:t xml:space="preserve"> </w:t>
      </w:r>
      <w:r w:rsidR="002833A1">
        <w:rPr>
          <w:rFonts w:ascii="Times New Roman" w:hAnsi="Times New Roman" w:cs="Times New Roman"/>
        </w:rPr>
        <w:t>(10 a.m.),</w:t>
      </w:r>
      <w:r w:rsidR="00126915">
        <w:rPr>
          <w:rFonts w:ascii="Times New Roman" w:hAnsi="Times New Roman" w:cs="Times New Roman"/>
        </w:rPr>
        <w:t xml:space="preserve"> and </w:t>
      </w:r>
      <w:proofErr w:type="spellStart"/>
      <w:r w:rsidR="00126915">
        <w:rPr>
          <w:rFonts w:ascii="Times New Roman" w:hAnsi="Times New Roman" w:cs="Times New Roman"/>
        </w:rPr>
        <w:t>Trondhjem</w:t>
      </w:r>
      <w:proofErr w:type="spellEnd"/>
      <w:r w:rsidR="00126915">
        <w:rPr>
          <w:rFonts w:ascii="Times New Roman" w:hAnsi="Times New Roman" w:cs="Times New Roman"/>
        </w:rPr>
        <w:t xml:space="preserve"> Townships</w:t>
      </w:r>
      <w:r w:rsidR="002833A1">
        <w:rPr>
          <w:rFonts w:ascii="Times New Roman" w:hAnsi="Times New Roman" w:cs="Times New Roman"/>
        </w:rPr>
        <w:t xml:space="preserve"> </w:t>
      </w:r>
      <w:r w:rsidR="002833A1">
        <w:rPr>
          <w:rFonts w:ascii="Times New Roman" w:hAnsi="Times New Roman" w:cs="Times New Roman"/>
        </w:rPr>
        <w:t>(10 a.m.)</w:t>
      </w:r>
      <w:r w:rsidR="00126915">
        <w:rPr>
          <w:rFonts w:ascii="Times New Roman" w:hAnsi="Times New Roman" w:cs="Times New Roman"/>
        </w:rPr>
        <w:t xml:space="preserve"> in which the polls will be open at 10:00 a.m. and will close at 8:00 p.m.</w:t>
      </w:r>
    </w:p>
    <w:p w14:paraId="58A50381" w14:textId="5D3B9FDA" w:rsidR="00BF58A5" w:rsidRPr="00516BB0" w:rsidRDefault="00BF58A5" w:rsidP="00BF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voter must be registered to vote to be eligible to vote in this election. An unregistered individual may register to vote at the polling place on election day.</w:t>
      </w:r>
      <w:r w:rsidR="00516BB0">
        <w:rPr>
          <w:rFonts w:ascii="Times New Roman" w:hAnsi="Times New Roman" w:cs="Times New Roman"/>
        </w:rPr>
        <w:t xml:space="preserve">  </w:t>
      </w:r>
    </w:p>
    <w:p w14:paraId="58A50382" w14:textId="77777777" w:rsidR="00250903" w:rsidRDefault="00250903" w:rsidP="00BF58A5">
      <w:pPr>
        <w:rPr>
          <w:rFonts w:ascii="Times New Roman" w:hAnsi="Times New Roman" w:cs="Times New Roman"/>
        </w:rPr>
      </w:pPr>
    </w:p>
    <w:p w14:paraId="58A50383" w14:textId="6B5FE366" w:rsidR="00BF58A5" w:rsidRPr="00126915" w:rsidRDefault="00126915" w:rsidP="00BF5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October</w:t>
      </w:r>
      <w:r w:rsidR="00FC7DDB">
        <w:rPr>
          <w:rFonts w:ascii="Times New Roman" w:hAnsi="Times New Roman" w:cs="Times New Roman"/>
        </w:rPr>
        <w:t xml:space="preserve"> </w:t>
      </w:r>
      <w:r w:rsidR="00557FC8">
        <w:rPr>
          <w:rFonts w:ascii="Times New Roman" w:hAnsi="Times New Roman" w:cs="Times New Roman"/>
        </w:rPr>
        <w:t>1</w:t>
      </w:r>
      <w:r w:rsidR="00F53A55">
        <w:rPr>
          <w:rFonts w:ascii="Times New Roman" w:hAnsi="Times New Roman" w:cs="Times New Roman"/>
        </w:rPr>
        <w:t>3</w:t>
      </w:r>
      <w:r w:rsidR="00FC7DDB">
        <w:rPr>
          <w:rFonts w:ascii="Times New Roman" w:hAnsi="Times New Roman" w:cs="Times New Roman"/>
        </w:rPr>
        <w:t xml:space="preserve">, </w:t>
      </w:r>
      <w:proofErr w:type="gramStart"/>
      <w:r w:rsidR="00FC7DDB">
        <w:rPr>
          <w:rFonts w:ascii="Times New Roman" w:hAnsi="Times New Roman" w:cs="Times New Roman"/>
        </w:rPr>
        <w:t>202</w:t>
      </w:r>
      <w:r w:rsidR="00557FC8">
        <w:rPr>
          <w:rFonts w:ascii="Times New Roman" w:hAnsi="Times New Roman" w:cs="Times New Roman"/>
        </w:rPr>
        <w:t>2</w:t>
      </w:r>
      <w:proofErr w:type="gramEnd"/>
      <w:r w:rsidR="00BF58A5">
        <w:rPr>
          <w:rFonts w:ascii="Times New Roman" w:hAnsi="Times New Roman" w:cs="Times New Roman"/>
        </w:rPr>
        <w:tab/>
      </w:r>
      <w:r w:rsidR="00BF58A5">
        <w:rPr>
          <w:rFonts w:ascii="Times New Roman" w:hAnsi="Times New Roman" w:cs="Times New Roman"/>
        </w:rPr>
        <w:tab/>
      </w:r>
      <w:r w:rsidR="00BF58A5">
        <w:rPr>
          <w:rFonts w:ascii="Times New Roman" w:hAnsi="Times New Roman" w:cs="Times New Roman"/>
        </w:rPr>
        <w:tab/>
        <w:t xml:space="preserve"> BY ORDER OF THE SCHOOL BOARD</w:t>
      </w:r>
    </w:p>
    <w:p w14:paraId="58A50384" w14:textId="77777777" w:rsidR="00126915" w:rsidRDefault="00126915" w:rsidP="00BD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A50385" w14:textId="77777777" w:rsidR="00126915" w:rsidRDefault="00126915" w:rsidP="00BD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A50386" w14:textId="77777777" w:rsidR="00126915" w:rsidRDefault="00126915" w:rsidP="00BD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A50387" w14:textId="77777777" w:rsidR="00126915" w:rsidRDefault="00126915" w:rsidP="00BD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A50388" w14:textId="77777777" w:rsidR="00126915" w:rsidRDefault="00126915" w:rsidP="00BD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A5038C" w14:textId="77777777" w:rsidR="001F7201" w:rsidRDefault="001F7201" w:rsidP="000967E7"/>
    <w:sectPr w:rsidR="001F7201" w:rsidSect="00250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E7"/>
    <w:rsid w:val="000004F3"/>
    <w:rsid w:val="000230B7"/>
    <w:rsid w:val="000967E7"/>
    <w:rsid w:val="000B5486"/>
    <w:rsid w:val="00126915"/>
    <w:rsid w:val="00160816"/>
    <w:rsid w:val="001F7201"/>
    <w:rsid w:val="00244955"/>
    <w:rsid w:val="00250903"/>
    <w:rsid w:val="002654EB"/>
    <w:rsid w:val="002833A1"/>
    <w:rsid w:val="00321263"/>
    <w:rsid w:val="003911EA"/>
    <w:rsid w:val="003A01E6"/>
    <w:rsid w:val="00516BB0"/>
    <w:rsid w:val="0053277C"/>
    <w:rsid w:val="00557FC8"/>
    <w:rsid w:val="005C4A2E"/>
    <w:rsid w:val="00644D5F"/>
    <w:rsid w:val="006E504D"/>
    <w:rsid w:val="006E7856"/>
    <w:rsid w:val="007C7EC4"/>
    <w:rsid w:val="007E59E9"/>
    <w:rsid w:val="007E755F"/>
    <w:rsid w:val="008A4179"/>
    <w:rsid w:val="00905A02"/>
    <w:rsid w:val="00A61783"/>
    <w:rsid w:val="00B75441"/>
    <w:rsid w:val="00BD1D78"/>
    <w:rsid w:val="00BF58A5"/>
    <w:rsid w:val="00CF468B"/>
    <w:rsid w:val="00DC4492"/>
    <w:rsid w:val="00EC292C"/>
    <w:rsid w:val="00F35BFD"/>
    <w:rsid w:val="00F360A7"/>
    <w:rsid w:val="00F519D9"/>
    <w:rsid w:val="00F53A55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0363"/>
  <w15:chartTrackingRefBased/>
  <w15:docId w15:val="{DF4FCF55-7E3B-48BB-B4E8-DEF35DE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238EC402682419276B911376AB275" ma:contentTypeVersion="12" ma:contentTypeDescription="Create a new document." ma:contentTypeScope="" ma:versionID="2e8ecfbb45e79c4a57095e597256cdb0">
  <xsd:schema xmlns:xsd="http://www.w3.org/2001/XMLSchema" xmlns:xs="http://www.w3.org/2001/XMLSchema" xmlns:p="http://schemas.microsoft.com/office/2006/metadata/properties" xmlns:ns2="6a4a47d8-1ad5-4810-a136-3e0c4891621a" xmlns:ns3="2a432eee-9df9-4ec2-a841-792a92bb4bb8" targetNamespace="http://schemas.microsoft.com/office/2006/metadata/properties" ma:root="true" ma:fieldsID="3061972611c20cafc4d67e21995c35e7" ns2:_="" ns3:_="">
    <xsd:import namespace="6a4a47d8-1ad5-4810-a136-3e0c4891621a"/>
    <xsd:import namespace="2a432eee-9df9-4ec2-a841-792a92bb4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47d8-1ad5-4810-a136-3e0c48916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1b7a09-460c-4b0a-bd6e-cd7e33c456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2eee-9df9-4ec2-a841-792a92bb4b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67f716-e152-4937-a323-a88ac5c9f1eb}" ma:internalName="TaxCatchAll" ma:showField="CatchAllData" ma:web="2a432eee-9df9-4ec2-a841-792a92bb4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a47d8-1ad5-4810-a136-3e0c4891621a">
      <Terms xmlns="http://schemas.microsoft.com/office/infopath/2007/PartnerControls"/>
    </lcf76f155ced4ddcb4097134ff3c332f>
    <TaxCatchAll xmlns="2a432eee-9df9-4ec2-a841-792a92bb4b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EC96B-1C12-44DF-8C87-33AF1B107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a47d8-1ad5-4810-a136-3e0c4891621a"/>
    <ds:schemaRef ds:uri="2a432eee-9df9-4ec2-a841-792a92bb4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50D01-C69C-43D8-AE96-EFBB157D662A}">
  <ds:schemaRefs>
    <ds:schemaRef ds:uri="http://schemas.microsoft.com/office/2006/metadata/properties"/>
    <ds:schemaRef ds:uri="http://schemas.microsoft.com/office/infopath/2007/PartnerControls"/>
    <ds:schemaRef ds:uri="6a4a47d8-1ad5-4810-a136-3e0c4891621a"/>
    <ds:schemaRef ds:uri="2a432eee-9df9-4ec2-a841-792a92bb4bb8"/>
  </ds:schemaRefs>
</ds:datastoreItem>
</file>

<file path=customXml/itemProps3.xml><?xml version="1.0" encoding="utf-8"?>
<ds:datastoreItem xmlns:ds="http://schemas.openxmlformats.org/officeDocument/2006/customXml" ds:itemID="{E9FC4357-4DAF-43CA-A37A-F0AE19D2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548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Barbara</dc:creator>
  <cp:keywords/>
  <dc:description/>
  <cp:lastModifiedBy>Emily Evenson</cp:lastModifiedBy>
  <cp:revision>16</cp:revision>
  <dcterms:created xsi:type="dcterms:W3CDTF">2022-10-13T14:22:00Z</dcterms:created>
  <dcterms:modified xsi:type="dcterms:W3CDTF">2022-10-13T18:59:00Z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0x01010059A238EC402682419276B911376AB275</vt:lpwstr>
  </property>
  <property fmtid="{D5CDD505-2E9C-101B-9397-08002B2CF9AE}" pid="3" name="MediaServiceImageTags">
    <vt:lpwstr/>
  </property>
</Properties>
</file>